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55D4" w:rsidRDefault="00BA55D4" w:rsidP="004E3D13">
      <w:r>
        <w:separator/>
      </w:r>
    </w:p>
  </w:endnote>
  <w:endnote w:type="continuationSeparator" w:id="0">
    <w:p w:rsidR="00BA55D4" w:rsidRDefault="00BA55D4" w:rsidP="004E3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Malgun Gothic Semilight"/>
    <w:charset w:val="86"/>
    <w:family w:val="modern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Microsoft YaHei UI"/>
    <w:charset w:val="86"/>
    <w:family w:val="script"/>
    <w:pitch w:val="fixed"/>
    <w:sig w:usb0="00000000" w:usb1="080E0000" w:usb2="00000010" w:usb3="00000000" w:csb0="00040000" w:csb1="00000000"/>
  </w:font>
  <w:font w:name="文星标宋">
    <w:altName w:val="微软雅黑"/>
    <w:charset w:val="86"/>
    <w:family w:val="auto"/>
    <w:pitch w:val="variable"/>
    <w:sig w:usb0="00000003" w:usb1="080E0000" w:usb2="00000010" w:usb3="00000000" w:csb0="00040001" w:csb1="00000000"/>
  </w:font>
  <w:font w:name="??_GB2312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0347" w:rsidRPr="008D5124" w:rsidRDefault="00A90347">
    <w:pPr>
      <w:pStyle w:val="a7"/>
      <w:jc w:val="right"/>
      <w:rPr>
        <w:rFonts w:ascii="仿宋_GB2312" w:eastAsia="仿宋_GB2312"/>
        <w:sz w:val="28"/>
        <w:szCs w:val="28"/>
      </w:rPr>
    </w:pPr>
    <w:r w:rsidRPr="008D5124">
      <w:rPr>
        <w:rFonts w:ascii="仿宋_GB2312" w:eastAsia="仿宋_GB2312" w:cs="仿宋_GB2312"/>
        <w:sz w:val="28"/>
        <w:szCs w:val="28"/>
      </w:rPr>
      <w:fldChar w:fldCharType="begin"/>
    </w:r>
    <w:r w:rsidRPr="008D5124">
      <w:rPr>
        <w:rFonts w:ascii="仿宋_GB2312" w:eastAsia="仿宋_GB2312" w:cs="仿宋_GB2312"/>
        <w:sz w:val="28"/>
        <w:szCs w:val="28"/>
      </w:rPr>
      <w:instrText>PAGE   \* MERGEFORMAT</w:instrText>
    </w:r>
    <w:r w:rsidRPr="008D5124">
      <w:rPr>
        <w:rFonts w:ascii="仿宋_GB2312" w:eastAsia="仿宋_GB2312" w:cs="仿宋_GB2312"/>
        <w:sz w:val="28"/>
        <w:szCs w:val="28"/>
      </w:rPr>
      <w:fldChar w:fldCharType="separate"/>
    </w:r>
    <w:r w:rsidR="008D189B" w:rsidRPr="008D189B">
      <w:rPr>
        <w:rFonts w:ascii="仿宋_GB2312" w:eastAsia="仿宋_GB2312" w:cs="仿宋_GB2312"/>
        <w:noProof/>
        <w:sz w:val="28"/>
        <w:szCs w:val="28"/>
        <w:lang w:val="zh-CN"/>
      </w:rPr>
      <w:t>-</w:t>
    </w:r>
    <w:r w:rsidR="008D189B">
      <w:rPr>
        <w:rFonts w:ascii="仿宋_GB2312" w:eastAsia="仿宋_GB2312" w:cs="仿宋_GB2312"/>
        <w:noProof/>
        <w:sz w:val="28"/>
        <w:szCs w:val="28"/>
      </w:rPr>
      <w:t xml:space="preserve"> 4 -</w:t>
    </w:r>
    <w:r w:rsidRPr="008D5124">
      <w:rPr>
        <w:rFonts w:ascii="仿宋_GB2312" w:eastAsia="仿宋_GB2312" w:cs="仿宋_GB2312"/>
        <w:sz w:val="28"/>
        <w:szCs w:val="28"/>
      </w:rPr>
      <w:fldChar w:fldCharType="end"/>
    </w:r>
  </w:p>
  <w:p w:rsidR="00A90347" w:rsidRDefault="00A9034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55D4" w:rsidRDefault="00BA55D4" w:rsidP="004E3D13">
      <w:r>
        <w:separator/>
      </w:r>
    </w:p>
  </w:footnote>
  <w:footnote w:type="continuationSeparator" w:id="0">
    <w:p w:rsidR="00BA55D4" w:rsidRDefault="00BA55D4" w:rsidP="004E3D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6B1"/>
    <w:rsid w:val="0000352C"/>
    <w:rsid w:val="00004EBA"/>
    <w:rsid w:val="00012C28"/>
    <w:rsid w:val="00012F79"/>
    <w:rsid w:val="000156AA"/>
    <w:rsid w:val="00017F0D"/>
    <w:rsid w:val="00023925"/>
    <w:rsid w:val="000334A5"/>
    <w:rsid w:val="00037A3C"/>
    <w:rsid w:val="0006179F"/>
    <w:rsid w:val="000638FE"/>
    <w:rsid w:val="0007021E"/>
    <w:rsid w:val="00075681"/>
    <w:rsid w:val="00075CDC"/>
    <w:rsid w:val="00075D46"/>
    <w:rsid w:val="00092929"/>
    <w:rsid w:val="000A1A69"/>
    <w:rsid w:val="000A679D"/>
    <w:rsid w:val="000C1FCE"/>
    <w:rsid w:val="000E48BF"/>
    <w:rsid w:val="0010055F"/>
    <w:rsid w:val="0011625B"/>
    <w:rsid w:val="0013663F"/>
    <w:rsid w:val="00142386"/>
    <w:rsid w:val="0016432A"/>
    <w:rsid w:val="001650E9"/>
    <w:rsid w:val="001877A8"/>
    <w:rsid w:val="001A216F"/>
    <w:rsid w:val="001B34F8"/>
    <w:rsid w:val="001D00C4"/>
    <w:rsid w:val="001D68DD"/>
    <w:rsid w:val="001E2249"/>
    <w:rsid w:val="001E33B1"/>
    <w:rsid w:val="001F33F4"/>
    <w:rsid w:val="001F5A60"/>
    <w:rsid w:val="001F5CD6"/>
    <w:rsid w:val="001F75B0"/>
    <w:rsid w:val="00205E7D"/>
    <w:rsid w:val="002212CD"/>
    <w:rsid w:val="00232618"/>
    <w:rsid w:val="002411CD"/>
    <w:rsid w:val="002575FA"/>
    <w:rsid w:val="00260126"/>
    <w:rsid w:val="00272232"/>
    <w:rsid w:val="00276E44"/>
    <w:rsid w:val="002B63AA"/>
    <w:rsid w:val="002B6871"/>
    <w:rsid w:val="002C39BF"/>
    <w:rsid w:val="002E7471"/>
    <w:rsid w:val="0030638D"/>
    <w:rsid w:val="00314F5F"/>
    <w:rsid w:val="0032449E"/>
    <w:rsid w:val="00325AB1"/>
    <w:rsid w:val="0032787E"/>
    <w:rsid w:val="00362DF6"/>
    <w:rsid w:val="00367BE3"/>
    <w:rsid w:val="00390744"/>
    <w:rsid w:val="003B01B1"/>
    <w:rsid w:val="003B3064"/>
    <w:rsid w:val="003B3A02"/>
    <w:rsid w:val="003B54EA"/>
    <w:rsid w:val="003B60EE"/>
    <w:rsid w:val="003C3AD1"/>
    <w:rsid w:val="003E39B6"/>
    <w:rsid w:val="003F6ABF"/>
    <w:rsid w:val="00426976"/>
    <w:rsid w:val="00431550"/>
    <w:rsid w:val="00434C0E"/>
    <w:rsid w:val="00436429"/>
    <w:rsid w:val="00443D0C"/>
    <w:rsid w:val="00475F4D"/>
    <w:rsid w:val="00483EF3"/>
    <w:rsid w:val="00494A55"/>
    <w:rsid w:val="00495529"/>
    <w:rsid w:val="004969C1"/>
    <w:rsid w:val="004A287E"/>
    <w:rsid w:val="004C191D"/>
    <w:rsid w:val="004E3D13"/>
    <w:rsid w:val="005041AA"/>
    <w:rsid w:val="00520B14"/>
    <w:rsid w:val="00530E9A"/>
    <w:rsid w:val="00535289"/>
    <w:rsid w:val="00546DDC"/>
    <w:rsid w:val="00552153"/>
    <w:rsid w:val="005648FA"/>
    <w:rsid w:val="00570621"/>
    <w:rsid w:val="005858DF"/>
    <w:rsid w:val="00595FF2"/>
    <w:rsid w:val="005A1FD1"/>
    <w:rsid w:val="005A5C2A"/>
    <w:rsid w:val="005C2627"/>
    <w:rsid w:val="005C3C1B"/>
    <w:rsid w:val="005C4512"/>
    <w:rsid w:val="005F5400"/>
    <w:rsid w:val="00612F6F"/>
    <w:rsid w:val="00621D23"/>
    <w:rsid w:val="00661ACC"/>
    <w:rsid w:val="0067077F"/>
    <w:rsid w:val="00677022"/>
    <w:rsid w:val="006770A3"/>
    <w:rsid w:val="00683E34"/>
    <w:rsid w:val="00683F4F"/>
    <w:rsid w:val="00686BD8"/>
    <w:rsid w:val="00696453"/>
    <w:rsid w:val="006D5E81"/>
    <w:rsid w:val="006F3D92"/>
    <w:rsid w:val="007346B1"/>
    <w:rsid w:val="007470CD"/>
    <w:rsid w:val="00755AD2"/>
    <w:rsid w:val="007756B7"/>
    <w:rsid w:val="00777EFE"/>
    <w:rsid w:val="00782B50"/>
    <w:rsid w:val="007939E3"/>
    <w:rsid w:val="007A07C2"/>
    <w:rsid w:val="007A144E"/>
    <w:rsid w:val="007A532D"/>
    <w:rsid w:val="007A6E0D"/>
    <w:rsid w:val="007A7FC2"/>
    <w:rsid w:val="007C1FF1"/>
    <w:rsid w:val="007F5B75"/>
    <w:rsid w:val="0081722A"/>
    <w:rsid w:val="00820D28"/>
    <w:rsid w:val="00830D1E"/>
    <w:rsid w:val="00847E5C"/>
    <w:rsid w:val="0085718C"/>
    <w:rsid w:val="00864138"/>
    <w:rsid w:val="00875F79"/>
    <w:rsid w:val="008867A6"/>
    <w:rsid w:val="00894B01"/>
    <w:rsid w:val="008C2A65"/>
    <w:rsid w:val="008D189B"/>
    <w:rsid w:val="008D5124"/>
    <w:rsid w:val="008D7E50"/>
    <w:rsid w:val="00902889"/>
    <w:rsid w:val="00904D97"/>
    <w:rsid w:val="00926356"/>
    <w:rsid w:val="00936CDC"/>
    <w:rsid w:val="009551A5"/>
    <w:rsid w:val="00955D08"/>
    <w:rsid w:val="00972779"/>
    <w:rsid w:val="00980749"/>
    <w:rsid w:val="009962F9"/>
    <w:rsid w:val="00996EB2"/>
    <w:rsid w:val="009A7EF4"/>
    <w:rsid w:val="009D787D"/>
    <w:rsid w:val="009E304D"/>
    <w:rsid w:val="009F39CA"/>
    <w:rsid w:val="00A03928"/>
    <w:rsid w:val="00A06D72"/>
    <w:rsid w:val="00A25443"/>
    <w:rsid w:val="00A41E24"/>
    <w:rsid w:val="00A56A2A"/>
    <w:rsid w:val="00A57F3D"/>
    <w:rsid w:val="00A83BD3"/>
    <w:rsid w:val="00A90347"/>
    <w:rsid w:val="00AA1CDB"/>
    <w:rsid w:val="00AA45C2"/>
    <w:rsid w:val="00AB0203"/>
    <w:rsid w:val="00AD1F2E"/>
    <w:rsid w:val="00AD254B"/>
    <w:rsid w:val="00AD5EBF"/>
    <w:rsid w:val="00AE76D0"/>
    <w:rsid w:val="00AF5306"/>
    <w:rsid w:val="00B22B6D"/>
    <w:rsid w:val="00B4090F"/>
    <w:rsid w:val="00B514E8"/>
    <w:rsid w:val="00B52171"/>
    <w:rsid w:val="00B6182B"/>
    <w:rsid w:val="00B65234"/>
    <w:rsid w:val="00B666FD"/>
    <w:rsid w:val="00B66D09"/>
    <w:rsid w:val="00BA55D4"/>
    <w:rsid w:val="00BA73F6"/>
    <w:rsid w:val="00BD1FD3"/>
    <w:rsid w:val="00BD7E7B"/>
    <w:rsid w:val="00BE0A94"/>
    <w:rsid w:val="00BE15E8"/>
    <w:rsid w:val="00BE6247"/>
    <w:rsid w:val="00BF16F8"/>
    <w:rsid w:val="00BF366C"/>
    <w:rsid w:val="00BF700F"/>
    <w:rsid w:val="00C02D43"/>
    <w:rsid w:val="00C15AD7"/>
    <w:rsid w:val="00C24DBE"/>
    <w:rsid w:val="00C47A4B"/>
    <w:rsid w:val="00C57477"/>
    <w:rsid w:val="00C649F9"/>
    <w:rsid w:val="00C86EB8"/>
    <w:rsid w:val="00C95E20"/>
    <w:rsid w:val="00C977F8"/>
    <w:rsid w:val="00CB75C0"/>
    <w:rsid w:val="00CC1B66"/>
    <w:rsid w:val="00CC3978"/>
    <w:rsid w:val="00CD256B"/>
    <w:rsid w:val="00CD43B5"/>
    <w:rsid w:val="00CE2102"/>
    <w:rsid w:val="00CE2A9F"/>
    <w:rsid w:val="00CF1BAE"/>
    <w:rsid w:val="00D12FFA"/>
    <w:rsid w:val="00D24E5D"/>
    <w:rsid w:val="00D5074D"/>
    <w:rsid w:val="00D513E0"/>
    <w:rsid w:val="00D53BD5"/>
    <w:rsid w:val="00D612E5"/>
    <w:rsid w:val="00D66CC1"/>
    <w:rsid w:val="00D71719"/>
    <w:rsid w:val="00D7770D"/>
    <w:rsid w:val="00D904B2"/>
    <w:rsid w:val="00D94F90"/>
    <w:rsid w:val="00DB5B45"/>
    <w:rsid w:val="00DD0410"/>
    <w:rsid w:val="00DD5371"/>
    <w:rsid w:val="00DD718E"/>
    <w:rsid w:val="00DD7880"/>
    <w:rsid w:val="00DE3186"/>
    <w:rsid w:val="00DF7DD3"/>
    <w:rsid w:val="00E1476F"/>
    <w:rsid w:val="00E1487C"/>
    <w:rsid w:val="00E20C7F"/>
    <w:rsid w:val="00E319A3"/>
    <w:rsid w:val="00E33056"/>
    <w:rsid w:val="00E349F7"/>
    <w:rsid w:val="00E44C75"/>
    <w:rsid w:val="00E44DA2"/>
    <w:rsid w:val="00E518A8"/>
    <w:rsid w:val="00E619AC"/>
    <w:rsid w:val="00E71563"/>
    <w:rsid w:val="00E721C7"/>
    <w:rsid w:val="00E82FDD"/>
    <w:rsid w:val="00E91F95"/>
    <w:rsid w:val="00E97C42"/>
    <w:rsid w:val="00EB2C52"/>
    <w:rsid w:val="00EB2F15"/>
    <w:rsid w:val="00EC056A"/>
    <w:rsid w:val="00EE1214"/>
    <w:rsid w:val="00EE1B60"/>
    <w:rsid w:val="00EE751F"/>
    <w:rsid w:val="00EF2DE9"/>
    <w:rsid w:val="00EF5903"/>
    <w:rsid w:val="00F040EA"/>
    <w:rsid w:val="00F11E0F"/>
    <w:rsid w:val="00F121BF"/>
    <w:rsid w:val="00F175CB"/>
    <w:rsid w:val="00F342F2"/>
    <w:rsid w:val="00F4515D"/>
    <w:rsid w:val="00F50090"/>
    <w:rsid w:val="00F559A2"/>
    <w:rsid w:val="00F67830"/>
    <w:rsid w:val="00F70EBE"/>
    <w:rsid w:val="00F768A4"/>
    <w:rsid w:val="00F8397E"/>
    <w:rsid w:val="00F9355E"/>
    <w:rsid w:val="00F96232"/>
    <w:rsid w:val="00FA4ED1"/>
    <w:rsid w:val="00FD4E98"/>
    <w:rsid w:val="00FE3042"/>
    <w:rsid w:val="00FF57D0"/>
    <w:rsid w:val="00FF6D07"/>
    <w:rsid w:val="130D7D28"/>
    <w:rsid w:val="1B11533A"/>
    <w:rsid w:val="265B0AAE"/>
    <w:rsid w:val="2F793128"/>
    <w:rsid w:val="418B4BC7"/>
    <w:rsid w:val="66FC5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1A39C73D-8631-4A3E-90BC-88661A3C6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semiHidden="1" w:uiPriority="59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4E3D13"/>
    <w:pPr>
      <w:widowControl w:val="0"/>
      <w:jc w:val="both"/>
    </w:pPr>
    <w:rPr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rsid w:val="004E3D13"/>
    <w:pPr>
      <w:jc w:val="left"/>
    </w:pPr>
  </w:style>
  <w:style w:type="character" w:customStyle="1" w:styleId="a4">
    <w:name w:val="批注文字 字符"/>
    <w:basedOn w:val="a0"/>
    <w:link w:val="a3"/>
    <w:uiPriority w:val="99"/>
    <w:locked/>
    <w:rsid w:val="004E3D13"/>
    <w:rPr>
      <w:rFonts w:eastAsia="宋体" w:cs="Times New Roman"/>
      <w:kern w:val="2"/>
      <w:sz w:val="24"/>
      <w:szCs w:val="24"/>
      <w:lang w:val="en-US" w:eastAsia="zh-CN"/>
    </w:rPr>
  </w:style>
  <w:style w:type="paragraph" w:styleId="a5">
    <w:name w:val="Balloon Text"/>
    <w:basedOn w:val="a"/>
    <w:link w:val="a6"/>
    <w:uiPriority w:val="99"/>
    <w:semiHidden/>
    <w:rsid w:val="004E3D13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locked/>
    <w:rsid w:val="00D513E0"/>
    <w:rPr>
      <w:rFonts w:cs="Times New Roman"/>
      <w:sz w:val="2"/>
      <w:szCs w:val="2"/>
    </w:rPr>
  </w:style>
  <w:style w:type="paragraph" w:styleId="a7">
    <w:name w:val="footer"/>
    <w:basedOn w:val="a"/>
    <w:link w:val="a8"/>
    <w:uiPriority w:val="99"/>
    <w:rsid w:val="004E3D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locked/>
    <w:rsid w:val="004E3D13"/>
    <w:rPr>
      <w:rFonts w:eastAsia="宋体" w:cs="Times New Roman"/>
      <w:kern w:val="2"/>
      <w:sz w:val="18"/>
      <w:szCs w:val="18"/>
      <w:lang w:val="en-US" w:eastAsia="zh-CN"/>
    </w:rPr>
  </w:style>
  <w:style w:type="paragraph" w:styleId="a9">
    <w:name w:val="header"/>
    <w:basedOn w:val="a"/>
    <w:link w:val="aa"/>
    <w:uiPriority w:val="99"/>
    <w:rsid w:val="004E3D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locked/>
    <w:rsid w:val="004E3D13"/>
    <w:rPr>
      <w:rFonts w:eastAsia="宋体" w:cs="Times New Roman"/>
      <w:kern w:val="2"/>
      <w:sz w:val="18"/>
      <w:szCs w:val="18"/>
      <w:lang w:val="en-US" w:eastAsia="zh-CN"/>
    </w:rPr>
  </w:style>
  <w:style w:type="character" w:styleId="ab">
    <w:name w:val="Hyperlink"/>
    <w:basedOn w:val="a0"/>
    <w:uiPriority w:val="99"/>
    <w:rsid w:val="004E3D13"/>
    <w:rPr>
      <w:rFonts w:cs="Times New Roman"/>
      <w:color w:val="0000FF"/>
      <w:u w:val="single"/>
    </w:rPr>
  </w:style>
  <w:style w:type="paragraph" w:customStyle="1" w:styleId="Char1">
    <w:name w:val="Char1"/>
    <w:uiPriority w:val="99"/>
    <w:rsid w:val="004E3D13"/>
    <w:pPr>
      <w:widowControl w:val="0"/>
      <w:spacing w:line="300" w:lineRule="auto"/>
      <w:ind w:firstLineChars="200" w:firstLine="480"/>
      <w:jc w:val="both"/>
    </w:pPr>
    <w:rPr>
      <w:sz w:val="24"/>
      <w:szCs w:val="24"/>
    </w:rPr>
  </w:style>
  <w:style w:type="character" w:customStyle="1" w:styleId="CharChar4">
    <w:name w:val="Char Char4"/>
    <w:uiPriority w:val="99"/>
    <w:rsid w:val="004E3D13"/>
    <w:rPr>
      <w:rFonts w:eastAsia="宋体"/>
      <w:kern w:val="2"/>
      <w:sz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398</Words>
  <Characters>2274</Characters>
  <Application>Microsoft Office Word</Application>
  <DocSecurity>0</DocSecurity>
  <Lines>18</Lines>
  <Paragraphs>5</Paragraphs>
  <ScaleCrop>false</ScaleCrop>
  <Company>kjj</Company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关于组织申报2015年青岛市科技企业孵化器</dc:title>
  <dc:subject/>
  <dc:creator>wangxc</dc:creator>
  <cp:keywords/>
  <dc:description/>
  <cp:lastModifiedBy>王小寞</cp:lastModifiedBy>
  <cp:revision>3</cp:revision>
  <cp:lastPrinted>2017-05-31T07:37:00Z</cp:lastPrinted>
  <dcterms:created xsi:type="dcterms:W3CDTF">2017-06-01T04:50:00Z</dcterms:created>
  <dcterms:modified xsi:type="dcterms:W3CDTF">2017-06-01T04:50:00Z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2052-10.1.0.6206</vt:lpwstr>
  </property>
</Properties>
</file>